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60" w14:textId="77777777" w:rsidR="00171908" w:rsidRPr="00E04D06" w:rsidRDefault="00171908">
      <w:pPr>
        <w:rPr>
          <w:rFonts w:ascii="メイリオ" w:eastAsia="メイリオ" w:hAnsi="メイリオ" w:cs="メイリオ"/>
          <w:szCs w:val="21"/>
        </w:rPr>
      </w:pPr>
      <w:r w:rsidRPr="00E04D06">
        <w:rPr>
          <w:rFonts w:ascii="メイリオ" w:eastAsia="メイリオ" w:hAnsi="メイリオ" w:cs="メイリオ" w:hint="eastAsia"/>
          <w:szCs w:val="21"/>
        </w:rPr>
        <w:t>2020 5-1</w:t>
      </w:r>
      <w:r w:rsidR="006E711F">
        <w:rPr>
          <w:rFonts w:ascii="メイリオ" w:eastAsia="メイリオ" w:hAnsi="メイリオ" w:cs="メイリオ" w:hint="eastAsia"/>
          <w:szCs w:val="21"/>
        </w:rPr>
        <w:t>8</w:t>
      </w:r>
      <w:r w:rsidRPr="00E04D06">
        <w:rPr>
          <w:rFonts w:ascii="メイリオ" w:eastAsia="メイリオ" w:hAnsi="メイリオ" w:cs="メイリオ" w:hint="eastAsia"/>
          <w:szCs w:val="21"/>
        </w:rPr>
        <w:t xml:space="preserve">             　　　　　　　　                                                 作成：深澤</w:t>
      </w:r>
    </w:p>
    <w:p w14:paraId="6B51DBA4" w14:textId="77777777" w:rsidR="008E6BA3" w:rsidRPr="00E04D06" w:rsidRDefault="008E6BA3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E04D06">
        <w:rPr>
          <w:rFonts w:ascii="メイリオ" w:eastAsia="メイリオ" w:hAnsi="メイリオ" w:cs="メイリオ" w:hint="eastAsia"/>
          <w:b/>
          <w:sz w:val="24"/>
          <w:szCs w:val="24"/>
        </w:rPr>
        <w:t>学校法人　相原保善学園　あいはら幼稚園様</w:t>
      </w:r>
    </w:p>
    <w:p w14:paraId="3E640A94" w14:textId="77777777" w:rsidR="008E6BA3" w:rsidRPr="00E04D06" w:rsidRDefault="008E6BA3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E04D06">
        <w:rPr>
          <w:rFonts w:ascii="メイリオ" w:eastAsia="メイリオ" w:hAnsi="メイリオ" w:cs="メイリオ" w:hint="eastAsia"/>
          <w:b/>
          <w:sz w:val="18"/>
          <w:szCs w:val="18"/>
        </w:rPr>
        <w:t>お世話になっております。早速ですが、</w:t>
      </w:r>
      <w:r w:rsidR="006E711F">
        <w:rPr>
          <w:rFonts w:ascii="メイリオ" w:eastAsia="メイリオ" w:hAnsi="メイリオ" w:cs="メイリオ" w:hint="eastAsia"/>
          <w:b/>
          <w:sz w:val="18"/>
          <w:szCs w:val="18"/>
        </w:rPr>
        <w:t>第２弾を</w:t>
      </w:r>
      <w:r w:rsidRPr="00E04D06">
        <w:rPr>
          <w:rFonts w:ascii="メイリオ" w:eastAsia="メイリオ" w:hAnsi="メイリオ" w:cs="メイリオ" w:hint="eastAsia"/>
          <w:b/>
          <w:sz w:val="18"/>
          <w:szCs w:val="18"/>
        </w:rPr>
        <w:t>作成してみましたので、よろしければお使いください。</w:t>
      </w:r>
    </w:p>
    <w:p w14:paraId="1EF6AE1A" w14:textId="77777777" w:rsidR="008E6BA3" w:rsidRPr="00E04D06" w:rsidRDefault="008E6BA3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E04D06">
        <w:rPr>
          <w:rFonts w:ascii="メイリオ" w:eastAsia="メイリオ" w:hAnsi="メイリオ" w:cs="メイリオ" w:hint="eastAsia"/>
          <w:b/>
          <w:sz w:val="18"/>
          <w:szCs w:val="18"/>
        </w:rPr>
        <w:t>また、ご要望にお応えできる範囲で承りますので、何なりとお申し付けください。</w:t>
      </w:r>
    </w:p>
    <w:p w14:paraId="7881E938" w14:textId="77777777" w:rsidR="008E6BA3" w:rsidRPr="00E04D06" w:rsidRDefault="008E6BA3">
      <w:pPr>
        <w:rPr>
          <w:rFonts w:ascii="メイリオ" w:eastAsia="メイリオ" w:hAnsi="メイリオ" w:cs="メイリオ"/>
          <w:b/>
          <w:color w:val="00CC00"/>
          <w:sz w:val="18"/>
          <w:szCs w:val="18"/>
        </w:rPr>
      </w:pPr>
    </w:p>
    <w:p w14:paraId="2ADCF804" w14:textId="77777777" w:rsidR="004D0F54" w:rsidRPr="00D841CB" w:rsidRDefault="00171908">
      <w:pPr>
        <w:rPr>
          <w:rFonts w:ascii="メイリオ" w:eastAsia="メイリオ" w:hAnsi="メイリオ" w:cs="メイリオ"/>
          <w:b/>
          <w:color w:val="008000"/>
          <w:sz w:val="24"/>
          <w:szCs w:val="24"/>
          <w:u w:val="single"/>
        </w:rPr>
      </w:pPr>
      <w:r w:rsidRPr="00E04D06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>☆ 運動遊び～</w:t>
      </w:r>
      <w:r w:rsidR="004D0F54" w:rsidRPr="00E04D06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>体操画像</w:t>
      </w:r>
      <w:r w:rsidRPr="00E04D06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 xml:space="preserve">　　＊ </w:t>
      </w:r>
      <w:r w:rsidR="00C1334D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>フット・スリー</w:t>
      </w:r>
      <w:r w:rsidR="006E711F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>タッチ</w:t>
      </w:r>
      <w:r w:rsidRPr="00E04D06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 xml:space="preserve">　</w:t>
      </w:r>
    </w:p>
    <w:p w14:paraId="7A236FDD" w14:textId="77777777" w:rsidR="006E711F" w:rsidRDefault="00B36680">
      <w:pPr>
        <w:rPr>
          <w:rFonts w:ascii="メイリオ" w:eastAsia="メイリオ" w:hAnsi="メイリオ" w:cs="メイリオ"/>
          <w:sz w:val="18"/>
          <w:szCs w:val="18"/>
        </w:rPr>
      </w:pPr>
      <w:r w:rsidRPr="00D841CB">
        <w:rPr>
          <w:rFonts w:ascii="メイリオ" w:eastAsia="メイリオ" w:hAnsi="メイリオ" w:cs="メイリオ" w:hint="eastAsia"/>
          <w:sz w:val="18"/>
          <w:szCs w:val="18"/>
        </w:rPr>
        <w:t>①</w:t>
      </w:r>
      <w:r w:rsidR="00171908" w:rsidRPr="00D841CB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6E711F">
        <w:rPr>
          <w:rFonts w:ascii="メイリオ" w:eastAsia="メイリオ" w:hAnsi="メイリオ" w:cs="メイリオ" w:hint="eastAsia"/>
          <w:sz w:val="18"/>
          <w:szCs w:val="18"/>
        </w:rPr>
        <w:t xml:space="preserve">足裏　　　　　　　　　　　　　　　 </w:t>
      </w:r>
      <w:r w:rsidR="00D841CB" w:rsidRPr="00D841CB">
        <w:rPr>
          <w:rFonts w:ascii="メイリオ" w:eastAsia="メイリオ" w:hAnsi="メイリオ" w:cs="メイリオ" w:hint="eastAsia"/>
          <w:sz w:val="18"/>
          <w:szCs w:val="18"/>
        </w:rPr>
        <w:t>②</w:t>
      </w:r>
      <w:r w:rsidR="006E711F">
        <w:rPr>
          <w:rFonts w:ascii="メイリオ" w:eastAsia="メイリオ" w:hAnsi="メイリオ" w:cs="メイリオ" w:hint="eastAsia"/>
          <w:sz w:val="18"/>
          <w:szCs w:val="18"/>
        </w:rPr>
        <w:t xml:space="preserve"> 外側くるぶし　　　　　　　　　　　　 ③ 足裏</w:t>
      </w:r>
    </w:p>
    <w:p w14:paraId="3C877D40" w14:textId="77777777" w:rsidR="006E711F" w:rsidRDefault="006E711F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617785D0" wp14:editId="415558CD">
            <wp:extent cx="1916774" cy="1438275"/>
            <wp:effectExtent l="0" t="0" r="7620" b="0"/>
            <wp:docPr id="2" name="図 2" descr="C:\Users\fukazawa-t\Desktop\あいはら幼稚園運動遊び～体操画像\IMG_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kazawa-t\Desktop\あいはら幼稚園運動遊び～体操画像\IMG_2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5" cy="143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023C7AF5" wp14:editId="6545AB3F">
            <wp:extent cx="1962150" cy="1472323"/>
            <wp:effectExtent l="0" t="0" r="0" b="0"/>
            <wp:docPr id="3" name="図 3" descr="C:\Users\fukazawa-t\Desktop\あいはら幼稚園運動遊び～体操画像\IMG_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kazawa-t\Desktop\あいはら幼稚園運動遊び～体操画像\IMG_2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13" cy="14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</w:t>
      </w: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3CC76A1A" wp14:editId="493E4C99">
            <wp:extent cx="1924050" cy="1443733"/>
            <wp:effectExtent l="0" t="0" r="0" b="4445"/>
            <wp:docPr id="4" name="図 4" descr="C:\Users\fukazawa-t\Desktop\あいはら幼稚園運動遊び～体操画像\IMG_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kazawa-t\Desktop\あいはら幼稚園運動遊び～体操画像\IMG_2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99" cy="144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E5C7" w14:textId="77777777" w:rsidR="006E711F" w:rsidRDefault="006E711F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軸足でバランスをとりながら、左手でぎあ右足裏をタッチ／①、左手で右足くるぶしをタッチ／②、最後に軸足のうらから</w:t>
      </w:r>
    </w:p>
    <w:p w14:paraId="1967E1DB" w14:textId="77777777" w:rsidR="00C1334D" w:rsidRDefault="006E711F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右足を回して左手で右足裏をタッチ／③　最初はゆっくりでかまいません。</w:t>
      </w:r>
      <w:r w:rsidR="00C1334D">
        <w:rPr>
          <w:rFonts w:ascii="メイリオ" w:eastAsia="メイリオ" w:hAnsi="メイリオ" w:cs="メイリオ" w:hint="eastAsia"/>
          <w:sz w:val="18"/>
          <w:szCs w:val="18"/>
        </w:rPr>
        <w:t>バランスを崩して倒れないように気を付けて</w:t>
      </w:r>
    </w:p>
    <w:p w14:paraId="41504AE0" w14:textId="77777777" w:rsidR="004D0F54" w:rsidRDefault="00C1334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ください！　速く出来るようになったら、両足連続にチャレンジしてみてね！</w:t>
      </w:r>
    </w:p>
    <w:p w14:paraId="405555AE" w14:textId="77777777" w:rsidR="00C1334D" w:rsidRDefault="00C1334D">
      <w:pPr>
        <w:rPr>
          <w:rFonts w:ascii="メイリオ" w:eastAsia="メイリオ" w:hAnsi="メイリオ" w:cs="メイリオ"/>
          <w:sz w:val="18"/>
          <w:szCs w:val="18"/>
        </w:rPr>
      </w:pPr>
    </w:p>
    <w:p w14:paraId="24C4DA0A" w14:textId="77777777" w:rsidR="00C1334D" w:rsidRDefault="00C1334D">
      <w:pPr>
        <w:rPr>
          <w:rFonts w:ascii="メイリオ" w:eastAsia="メイリオ" w:hAnsi="メイリオ" w:cs="メイリオ"/>
          <w:sz w:val="18"/>
          <w:szCs w:val="18"/>
        </w:rPr>
      </w:pPr>
    </w:p>
    <w:p w14:paraId="2EED85B4" w14:textId="77777777" w:rsidR="00C1334D" w:rsidRPr="00D841CB" w:rsidRDefault="00C1334D" w:rsidP="00C1334D">
      <w:pPr>
        <w:rPr>
          <w:rFonts w:ascii="メイリオ" w:eastAsia="メイリオ" w:hAnsi="メイリオ" w:cs="メイリオ"/>
          <w:b/>
          <w:color w:val="008000"/>
          <w:sz w:val="24"/>
          <w:szCs w:val="24"/>
          <w:u w:val="single"/>
        </w:rPr>
      </w:pPr>
      <w:r w:rsidRPr="00E04D06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 xml:space="preserve">☆ 運動遊び～体操画像　　＊ </w:t>
      </w:r>
      <w:r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>かかと歩き</w:t>
      </w:r>
      <w:r w:rsidRPr="00E04D06">
        <w:rPr>
          <w:rFonts w:ascii="メイリオ" w:eastAsia="メイリオ" w:hAnsi="メイリオ" w:cs="メイリオ" w:hint="eastAsia"/>
          <w:b/>
          <w:color w:val="008000"/>
          <w:sz w:val="24"/>
          <w:szCs w:val="24"/>
          <w:u w:val="single"/>
        </w:rPr>
        <w:t xml:space="preserve">　</w:t>
      </w:r>
    </w:p>
    <w:p w14:paraId="692F1C96" w14:textId="77777777" w:rsidR="00E91769" w:rsidRDefault="00C1334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760D6BA9" wp14:editId="7BE829AD">
            <wp:extent cx="2047875" cy="1486850"/>
            <wp:effectExtent l="0" t="0" r="0" b="0"/>
            <wp:docPr id="5" name="図 5" descr="C:\Users\fukazawa-t\Desktop\あいはら幼稚園運動遊び～体操画像\IMG_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kazawa-t\Desktop\あいはら幼稚園運動遊び～体操画像\IMG_2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76" cy="14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1493D8A6" wp14:editId="06EB0318">
            <wp:extent cx="1992938" cy="1495425"/>
            <wp:effectExtent l="0" t="0" r="7620" b="0"/>
            <wp:docPr id="6" name="図 6" descr="C:\Users\fukazawa-t\Desktop\あいはら幼稚園運動遊び～体操画像\IMG_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kazawa-t\Desktop\あいはら幼稚園運動遊び～体操画像\IMG_2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97" cy="149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 wp14:anchorId="00E25856" wp14:editId="06637998">
            <wp:extent cx="2003621" cy="1503440"/>
            <wp:effectExtent l="0" t="0" r="0" b="1905"/>
            <wp:docPr id="7" name="図 7" descr="C:\Users\fukazawa-t\Desktop\あいはら幼稚園運動遊び～体操画像\IMG_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kazawa-t\Desktop\あいはら幼稚園運動遊び～体操画像\IMG_2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47" cy="15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88A4C" w14:textId="77777777" w:rsidR="00C1334D" w:rsidRDefault="00C1334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かかとに体重をのせながらバランスをとって歩いてみましょう！　出来るようになったら止まってかかとだけでバランスを</w:t>
      </w:r>
    </w:p>
    <w:p w14:paraId="788E5D59" w14:textId="77777777" w:rsidR="00C1334D" w:rsidRDefault="00C1334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とってみて下さい！　体幹も刺激してくれます！　</w:t>
      </w:r>
    </w:p>
    <w:p w14:paraId="08A01413" w14:textId="77777777" w:rsidR="00C1334D" w:rsidRDefault="00C1334D">
      <w:pPr>
        <w:rPr>
          <w:rFonts w:ascii="メイリオ" w:eastAsia="メイリオ" w:hAnsi="メイリオ" w:cs="メイリオ"/>
          <w:sz w:val="18"/>
          <w:szCs w:val="18"/>
        </w:rPr>
      </w:pPr>
    </w:p>
    <w:p w14:paraId="002ED062" w14:textId="77777777" w:rsidR="00C1334D" w:rsidRDefault="00C1334D">
      <w:pPr>
        <w:rPr>
          <w:rFonts w:ascii="メイリオ" w:eastAsia="メイリオ" w:hAnsi="メイリオ" w:cs="メイリオ"/>
          <w:sz w:val="18"/>
          <w:szCs w:val="18"/>
        </w:rPr>
      </w:pPr>
    </w:p>
    <w:p w14:paraId="1EFCEAEA" w14:textId="77777777" w:rsidR="00C1334D" w:rsidRDefault="003F7AF5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以上です。</w:t>
      </w:r>
    </w:p>
    <w:p w14:paraId="67CCC609" w14:textId="77777777" w:rsidR="003F7AF5" w:rsidRDefault="003F7AF5">
      <w:pPr>
        <w:rPr>
          <w:rFonts w:ascii="メイリオ" w:eastAsia="メイリオ" w:hAnsi="メイリオ" w:cs="メイリオ"/>
          <w:sz w:val="18"/>
          <w:szCs w:val="18"/>
        </w:rPr>
      </w:pPr>
    </w:p>
    <w:p w14:paraId="35D623E2" w14:textId="77777777" w:rsidR="003F7AF5" w:rsidRDefault="003F7AF5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第三弾はまた改めて配信します。</w:t>
      </w:r>
    </w:p>
    <w:p w14:paraId="732B5C0E" w14:textId="77777777" w:rsidR="00C1334D" w:rsidRPr="00B36680" w:rsidRDefault="00C1334D">
      <w:pPr>
        <w:rPr>
          <w:rFonts w:ascii="メイリオ" w:eastAsia="メイリオ" w:hAnsi="メイリオ" w:cs="メイリオ"/>
          <w:sz w:val="18"/>
          <w:szCs w:val="18"/>
        </w:rPr>
      </w:pPr>
    </w:p>
    <w:sectPr w:rsidR="00C1334D" w:rsidRPr="00B36680" w:rsidSect="004D0F5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08C7" w14:textId="77777777" w:rsidR="00DA36F4" w:rsidRDefault="00DA36F4" w:rsidP="00E175F5">
      <w:r>
        <w:separator/>
      </w:r>
    </w:p>
  </w:endnote>
  <w:endnote w:type="continuationSeparator" w:id="0">
    <w:p w14:paraId="4E686C9E" w14:textId="77777777" w:rsidR="00DA36F4" w:rsidRDefault="00DA36F4" w:rsidP="00E1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F473" w14:textId="77777777" w:rsidR="00DA36F4" w:rsidRDefault="00DA36F4" w:rsidP="00E175F5">
      <w:r>
        <w:separator/>
      </w:r>
    </w:p>
  </w:footnote>
  <w:footnote w:type="continuationSeparator" w:id="0">
    <w:p w14:paraId="1FEAB73C" w14:textId="77777777" w:rsidR="00DA36F4" w:rsidRDefault="00DA36F4" w:rsidP="00E1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0"/>
    <w:rsid w:val="00171908"/>
    <w:rsid w:val="001E6D87"/>
    <w:rsid w:val="002C6B3F"/>
    <w:rsid w:val="003B6DEA"/>
    <w:rsid w:val="003F7AF5"/>
    <w:rsid w:val="004D0F54"/>
    <w:rsid w:val="0057564E"/>
    <w:rsid w:val="006E711F"/>
    <w:rsid w:val="00747281"/>
    <w:rsid w:val="008E6BA3"/>
    <w:rsid w:val="009D5657"/>
    <w:rsid w:val="00A673A1"/>
    <w:rsid w:val="00B36680"/>
    <w:rsid w:val="00C1334D"/>
    <w:rsid w:val="00C81390"/>
    <w:rsid w:val="00CA66AF"/>
    <w:rsid w:val="00CF7A0F"/>
    <w:rsid w:val="00D841CB"/>
    <w:rsid w:val="00DA36F4"/>
    <w:rsid w:val="00E04D06"/>
    <w:rsid w:val="00E175F5"/>
    <w:rsid w:val="00E91769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ECA58"/>
  <w15:docId w15:val="{F86D89AC-E386-4148-BEBB-48F0D8DF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5F5"/>
  </w:style>
  <w:style w:type="paragraph" w:styleId="a7">
    <w:name w:val="footer"/>
    <w:basedOn w:val="a"/>
    <w:link w:val="a8"/>
    <w:uiPriority w:val="99"/>
    <w:unhideWhenUsed/>
    <w:rsid w:val="00E175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fukazawa-t</dc:creator>
  <cp:lastModifiedBy>b0427</cp:lastModifiedBy>
  <cp:revision>2</cp:revision>
  <dcterms:created xsi:type="dcterms:W3CDTF">2020-05-19T00:11:00Z</dcterms:created>
  <dcterms:modified xsi:type="dcterms:W3CDTF">2020-05-19T00:11:00Z</dcterms:modified>
</cp:coreProperties>
</file>